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11 по 17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11 по 17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с 11 по 17 февраля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9 материалов в ИА.</w:t>
            </w:r>
            <w:br/>
            <w:r>
              <w:rPr/>
              <w:t xml:space="preserve"> </w:t>
            </w:r>
            <w:br/>
            <w:r>
              <w:rPr/>
              <w:t xml:space="preserve"> 1. ИА – Спутник/Новости https://news.sputnik.ru/obschestvo/3a35026151e274a1ab66b4e0d6ed88cd349c8df5</w:t>
            </w:r>
            <w:br/>
            <w:r>
              <w:rPr/>
              <w:t xml:space="preserve">  </w:t>
            </w:r>
            <w:br/>
            <w:r>
              <w:rPr/>
              <w:t xml:space="preserve"> В селе Межегей Тандинского района Тувы потушили пожар в Доме культуры.</w:t>
            </w:r>
            <w:br/>
            <w:r>
              <w:rPr/>
              <w:t xml:space="preserve"> </w:t>
            </w:r>
            <w:br/>
            <w:r>
              <w:rPr/>
              <w:t xml:space="preserve"> 14 февраля в 03.07 ч. по местному времени на Центральный пункт пожарной связи поступило сообщение о пожаре в одноэтажном здании Дома культуры села Межегей Тандинского района Тувы.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пожара были привлечены силы и средства четырех пожарно-спасательных частей по охране Тандинского района, села Балгазын и из двух пожарно-спасательных частей по охране города Кызыла в количестве 21 человек и 7 единиц техники. Также, задействована добровольная пожарная дружина села Межегей.</w:t>
            </w:r>
            <w:br/>
            <w:r>
              <w:rPr/>
              <w:t xml:space="preserve"> </w:t>
            </w:r>
            <w:br/>
            <w:r>
              <w:rPr/>
              <w:t xml:space="preserve"> «Пожар ликвидирован. Переход огня на другие объекты не допущено, пострадавших нет» - сообщил с места пожара заместитель начальника  Главного управления МЧС России по Республике Тыва (по государственной противопожарной службе) Владислав Солонцов.</w:t>
            </w:r>
            <w:br/>
            <w:r>
              <w:rPr/>
              <w:t xml:space="preserve"> </w:t>
            </w:r>
            <w:br/>
            <w:r>
              <w:rPr/>
              <w:t xml:space="preserve"> Для установления причины пожара из города Кызыла прибыли эксперты Испытательной пожарной лаборатории по Республике Тыва.</w:t>
            </w:r>
            <w:br/>
            <w:r>
              <w:rPr/>
              <w:t xml:space="preserve"> </w:t>
            </w:r>
            <w:br/>
            <w:r>
              <w:rPr/>
              <w:t xml:space="preserve"> 2. ИА - Тува-Онлайн http://17.mchs.gov.ru/pressroom/news/item/7900316/</w:t>
            </w:r>
            <w:br/>
            <w:r>
              <w:rPr/>
              <w:t xml:space="preserve"> </w:t>
            </w:r>
            <w:br/>
            <w:r>
              <w:rPr/>
              <w:t xml:space="preserve"> В селе Межегей Тандинского района Тувы потушили пожар в Доме культуры.</w:t>
            </w:r>
            <w:br/>
            <w:r>
              <w:rPr/>
              <w:t xml:space="preserve"> </w:t>
            </w:r>
            <w:br/>
            <w:r>
              <w:rPr/>
              <w:t xml:space="preserve"> 14 февраля в 03.07 ч. по местному времени на Центральный пункт пожарной связи поступило сообщение о пожаре в одноэтажном здании Дома культуры села Межегей Тандинского района Тувы.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пожара были привлечены силы и средства четырех пожарно-спасательных частей по охране Тандинского района, села Балгазын и из двух пожарно-спасательных частей по охране города Кызыла в количестве 21 человек и 7 единиц техники. Также, задействована добровольная пожарная дружина села Межегей.</w:t>
            </w:r>
            <w:br/>
            <w:r>
              <w:rPr/>
              <w:t xml:space="preserve"> </w:t>
            </w:r>
            <w:br/>
            <w:r>
              <w:rPr/>
              <w:t xml:space="preserve"> «Пожар ликвидирован. Переход огня на другие объекты не допущено, пострадавших нет» - сообщил с места пожара заместитель начальника  Главного управления МЧС России по Республике Тыва (по государственной противопожарной службе) Владислав Солонцов.</w:t>
            </w:r>
            <w:br/>
            <w:r>
              <w:rPr/>
              <w:t xml:space="preserve"> </w:t>
            </w:r>
            <w:br/>
            <w:r>
              <w:rPr/>
              <w:t xml:space="preserve"> Для установления причины пожара из города Кызыла прибыли эксперты Испытательной пожарной лаборатории по Республике Тыва.</w:t>
            </w:r>
            <w:br/>
            <w:r>
              <w:rPr/>
              <w:t xml:space="preserve"> </w:t>
            </w:r>
            <w:br/>
            <w:r>
              <w:rPr/>
              <w:t xml:space="preserve"> 3. ИА – Кызыл БЕЗФОРМАТА.RU  http://kizil.bezformata.com/listnews/mezhegej-tandinskogo-rajona-tuvi/72850849/</w:t>
            </w:r>
            <w:br/>
            <w:r>
              <w:rPr/>
              <w:t xml:space="preserve">  </w:t>
            </w:r>
            <w:br/>
            <w:r>
              <w:rPr/>
              <w:t xml:space="preserve"> В селе Межегей Тандинского района Тувы потушили пожар в Доме культуры.</w:t>
            </w:r>
            <w:br/>
            <w:r>
              <w:rPr/>
              <w:t xml:space="preserve"> </w:t>
            </w:r>
            <w:br/>
            <w:r>
              <w:rPr/>
              <w:t xml:space="preserve"> 14 февраля в 03.07 ч. по местному времени на Центральный пункт пожарной связи поступило сообщение о пожаре в одноэтажном здании Дома культуры села Межегей Тандинского района Тувы.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пожара были привлечены силы и средства четырех пожарно-спасательных частей по охране Тандинского района, села Балгазын и из двух пожарно-спасательных частей по охране города Кызыла в количестве 21 человек и 7 единиц техники. Также, задействована добровольная пожарная дружина села Межегей.</w:t>
            </w:r>
            <w:br/>
            <w:r>
              <w:rPr/>
              <w:t xml:space="preserve"> </w:t>
            </w:r>
            <w:br/>
            <w:r>
              <w:rPr/>
              <w:t xml:space="preserve"> «Пожар ликвидирован. Переход огня на другие объекты не допущено, пострадавших нет» - сообщил с места пожара заместитель начальника  Главного управления МЧС России по Республике Тыва (по государственной противопожарной службе) Владислав Солонцов.</w:t>
            </w:r>
            <w:br/>
            <w:r>
              <w:rPr/>
              <w:t xml:space="preserve"> </w:t>
            </w:r>
            <w:br/>
            <w:r>
              <w:rPr/>
              <w:t xml:space="preserve"> Для установления причины пожара из города Кызыла прибыли эксперты Испытательной пожарной лаборатории по Республике Тыва.</w:t>
            </w:r>
            <w:br/>
            <w:r>
              <w:rPr/>
              <w:t xml:space="preserve"> </w:t>
            </w:r>
            <w:br/>
            <w:r>
              <w:rPr/>
              <w:t xml:space="preserve"> В торжественном митинге, посвященной 30-ой годовщине вывода советских войск из Афганистана, приняли участие сотрудники МЧС России. http://kizil.bezformata.com/listnews/vivoda-sovetskih-vojsk-iz-afganistana/72895784/</w:t>
            </w:r>
            <w:br/>
            <w:r>
              <w:rPr/>
              <w:t xml:space="preserve">  </w:t>
            </w:r>
            <w:br/>
            <w:r>
              <w:rPr/>
              <w:t xml:space="preserve"> 15 февраля официальная памятная дата в Российской Федерации  - День памяти о россиянах, исполнявших служебный долг за пределами Отечества. Дата, которая никого в России не оставит равнодушным. Именно 15 февраля 1989 года последний советский солдат покинул Демократическую Республику Афганистан.</w:t>
            </w:r>
            <w:br/>
            <w:r>
              <w:rPr/>
              <w:t xml:space="preserve"> </w:t>
            </w:r>
            <w:br/>
            <w:r>
              <w:rPr/>
              <w:t xml:space="preserve"> Сегодня, в Кызыле, на Площади Победы у памятника «Сыновьям Тувы, погибшим при исполнении воинского и служебного долга», состоялся торжественный митинг, посвященный 30-летию завершения выполнения 40-й армией боевых задач на территории Афганистана.</w:t>
            </w:r>
            <w:br/>
            <w:r>
              <w:rPr/>
              <w:t xml:space="preserve"> </w:t>
            </w:r>
            <w:br/>
            <w:r>
              <w:rPr/>
              <w:t xml:space="preserve"> Перед участниками митинга выступили заместитель Председателя Правительства Республики Тыва Аяс Чудан-оол, Главный федеральный инспектор по Республике Тыва Александр Вавилихин, председатель Совета при Главе Республики Тыва по поддержке гражданских инициатив Хонук-оол Монгуш.</w:t>
            </w:r>
            <w:br/>
            <w:r>
              <w:rPr/>
              <w:t xml:space="preserve"> </w:t>
            </w:r>
            <w:br/>
            <w:r>
              <w:rPr/>
              <w:t xml:space="preserve"> В своих обращениях выступающие отметили, что для людей военных, всё предельно ясно – долг перед Родиной выполнен с честью! И вывод войск из Афганистана в 1989 году и то, как воины-афганцы воевали, как был осуществлён вывод - является реальными событиями, подтверждающими стойкость, мужество и их ратную доблесть.</w:t>
            </w:r>
            <w:br/>
            <w:r>
              <w:rPr/>
              <w:t xml:space="preserve"> </w:t>
            </w:r>
            <w:br/>
            <w:r>
              <w:rPr/>
              <w:t xml:space="preserve"> Особо отметили роль ветеранских организаций в патриотическом воспитании молодого поколения, увековечивании памяти воинов, погибших в локальных конфликтах.</w:t>
            </w:r>
            <w:br/>
            <w:r>
              <w:rPr/>
              <w:t xml:space="preserve"> </w:t>
            </w:r>
            <w:br/>
            <w:r>
              <w:rPr/>
              <w:t xml:space="preserve"> Почтив память воинов, погибших в Афганистане минутой молчания, участники митинга возложили венки и  живые цветы к памятнику участникам локальных и других войн. Также цветы возложили и сотрудники Главного управления МЧС России по Республике Тыва.</w:t>
            </w:r>
            <w:br/>
            <w:r>
              <w:rPr/>
              <w:t xml:space="preserve"> </w:t>
            </w:r>
            <w:br/>
            <w:r>
              <w:rPr/>
              <w:t xml:space="preserve"> 4. Телеканал – Тува 24 http://tuva24.ru/news.php?id=53302</w:t>
            </w:r>
            <w:br/>
            <w:r>
              <w:rPr/>
              <w:t xml:space="preserve"> </w:t>
            </w:r>
            <w:br/>
            <w:r>
              <w:rPr/>
              <w:t xml:space="preserve"> В селе Межегей Тандинского района Тувы потушили пожар в Доме культуры.</w:t>
            </w:r>
            <w:br/>
            <w:r>
              <w:rPr/>
              <w:t xml:space="preserve"> </w:t>
            </w:r>
            <w:br/>
            <w:r>
              <w:rPr/>
              <w:t xml:space="preserve"> 14 февраля в 03.07 ч. по местному времени на Центральный пункт пожарной связи поступило сообщение о пожаре в одноэтажном здании Дома культуры села Межегей Тандинского района Тувы.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пожара были привлечены силы и средства четырех пожарно-спасательных частей по охране Тандинского района, села Балгазын и из двух пожарно-спасательных частей по охране города Кызыла в количестве 21 человек и 7 единиц техники. Также, задействована добровольная пожарная дружина села Межегей.</w:t>
            </w:r>
            <w:br/>
            <w:r>
              <w:rPr/>
              <w:t xml:space="preserve"> </w:t>
            </w:r>
            <w:br/>
            <w:r>
              <w:rPr/>
              <w:t xml:space="preserve"> «Пожар ликвидирован. Переход огня на другие объекты не допущено, пострадавших нет» - сообщил с места пожара заместитель начальника  Главного управления МЧС России по Республике Тыва (по государственной противопожарной службе) Владислав Солонцов.</w:t>
            </w:r>
            <w:br/>
            <w:r>
              <w:rPr/>
              <w:t xml:space="preserve"> </w:t>
            </w:r>
            <w:br/>
            <w:r>
              <w:rPr/>
              <w:t xml:space="preserve"> Для установления причины пожара из города Кызыла прибыли эксперты Испытательной пожарной лаборатории по Республике Тыва.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состоялось публичное обсуждение обзора результатов обобщения и анализа правоприменительной практики надзорной деятельности за 2018 год. http://tuva24.ru/news.php?id=53563</w:t>
            </w:r>
            <w:br/>
            <w:r>
              <w:rPr/>
              <w:t xml:space="preserve"> </w:t>
            </w:r>
            <w:br/>
            <w:r>
              <w:rPr/>
              <w:t xml:space="preserve"> 15 февраля 2019 года, под руководством заместителя начальника Главного управления МЧС России по Республике Тыва – начальника управления надзорной деятельности и профилактической работы подполковника внутренней службы Байыр-оола Александра Эрес-ооловича, состоялись публичные обсуждения обзора результатов обобщения и анализа правоприменительной практики надзорной деятельности Главного управления МЧС России по Республике Тыва за 2018 год.</w:t>
            </w:r>
            <w:br/>
            <w:r>
              <w:rPr/>
              <w:t xml:space="preserve"> </w:t>
            </w:r>
            <w:br/>
            <w:r>
              <w:rPr/>
              <w:t xml:space="preserve"> На данных публичных обсуждениях рассмотрены вопросы  правоприменительной практики в области: организации и осуществления федерального государственного пожарного надзора, государственного надзора в области гражданской обороны и федерального государственного надзора в области защиты населения и территорий от чрезвычайных ситуаций природного и техногенного характера, с учетом внедрения риск-ориентированного подхода; в области лицензионного контроля при осуществлении деятельности по монтажу, техническому обслуживанию и ремонту средств обеспечения пожарной безопасности зданий и сооружений и деятельности по тушению пожаров в населенных пунктах, на производственных объектах и объектах инфраструктуры; в области организации и осуществления государственного надзора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стоянок.</w:t>
            </w:r>
            <w:br/>
            <w:r>
              <w:rPr/>
              <w:t xml:space="preserve"> </w:t>
            </w:r>
            <w:br/>
            <w:r>
              <w:rPr/>
              <w:t xml:space="preserve"> На слушания были приглашены Федеральный инспектор по Республике Тыва Монгуш Шолбан Чыргал-оолович, Заместитель начальника отдела по надзору за исполнением федерального законодательства прокуратуры Республики Тыва юрист первого класса Насс Павел Андреевич, начальник отдела по обеспечению деятельности уполномоченного по защите прав предпринимателей в Республике Тыва Ондар Эдуард Чойган-оолович, и.о. начальника отдела контроля и надзора в области защиты населения от ЧС Управления надзорной деятельности и профилактики на водных объектах Службы ГО и ЧС Республики Тыва Кунгаалай Чинчи Александровна, представители органов исполнительной власти, бизнес-сообществ, заинтересованных ведомств и организаций.</w:t>
            </w:r>
            <w:br/>
            <w:r>
              <w:rPr/>
              <w:t xml:space="preserve"> </w:t>
            </w:r>
            <w:br/>
            <w:r>
              <w:rPr/>
              <w:t xml:space="preserve"> На заседании были озвучены итоги деятельности надзорных органов, приведены примеры нарушений обязательных требований, а также обсуждены новые формы и методы работы при осуществлении государственного надзора.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Дополнительно, в ходе публичных обсуждений были в ходе публичных обсуждений будет рассмотрен вопрос подготовки к весенне-летнему пожароопасному периоду 2019 года и реализации комплекса превентивных мероприятий, направленных на предупреждение и ликвидацию природных пожаров на территории Республики Тыва.</w:t>
            </w:r>
            <w:br/>
            <w:r>
              <w:rPr/>
              <w:t xml:space="preserve"> </w:t>
            </w:r>
            <w:br/>
            <w:r>
              <w:rPr/>
              <w:t xml:space="preserve"> Также, в ходе обсуждений слово было предоставлено представителю управления надзорной деятельности и профилактики на водных объектах Службы ГО и ЧС Республики Тыва с докладом на тему: «Итоги работы регионального государственного надзора в области защиты населения и территорий от ЧС регионального, межмуниципального и муниципального характера за 2018 год».</w:t>
            </w:r>
            <w:br/>
            <w:r>
              <w:rPr/>
              <w:t xml:space="preserve"> </w:t>
            </w:r>
            <w:br/>
            <w:r>
              <w:rPr/>
              <w:t xml:space="preserve"> Присутствующими был задан ряд вопросов по направлениям деятельности представителям надзорных органов Главного управления МЧС России по Республике Тыва.</w:t>
            </w:r>
            <w:br/>
            <w:r>
              <w:rPr/>
              <w:t xml:space="preserve"> </w:t>
            </w:r>
            <w:br/>
            <w:r>
              <w:rPr/>
              <w:t xml:space="preserve"> Цель данных слушаний – информировать общественность и предпринимательское сообщество о результатах работы направленной на снижение количества нарушений обязательных требований, координация их дальнейшей деятельности в области обеспечения безопасности объектов.</w:t>
            </w:r>
            <w:br/>
            <w:r>
              <w:rPr/>
              <w:t xml:space="preserve"> </w:t>
            </w:r>
            <w:br/>
            <w:r>
              <w:rPr/>
              <w:t xml:space="preserve"> Всем присутствующим на публичном обсуждении было предложено заполнить анкеты по восприятию сообществом контрольно-надзорной  деятельности МЧС России,  а также задать интересующие вопросы. Сотрудниками государственного пожарного надзора в ближайшее время будут подготовлены ответы на вопросы и размещены на сайте регионального МЧС в разделе «Информация о публичных слушаниях правоприменительной практики за 2018 год».</w:t>
            </w:r>
            <w:br/>
            <w:r>
              <w:rPr/>
              <w:t xml:space="preserve"> </w:t>
            </w:r>
            <w:br/>
            <w:r>
              <w:rPr/>
              <w:t xml:space="preserve"> Видеотрансляция публичных обсуждений также размещена на интернет-портале Главного управления МЧС России по Республике Тыва.</w:t>
            </w:r>
            <w:br/>
            <w:r>
              <w:rPr/>
              <w:t xml:space="preserve"> </w:t>
            </w:r>
            <w:br/>
            <w:r>
              <w:rPr/>
              <w:t xml:space="preserve"> Регистрация туристических групп – залог Вашей безопасности. http://tuva24.ru/news.php?id=51306</w:t>
            </w:r>
            <w:br/>
            <w:r>
              <w:rPr/>
              <w:t xml:space="preserve"> </w:t>
            </w:r>
            <w:br/>
            <w:r>
              <w:rPr/>
              <w:t xml:space="preserve"> Обеспечение собственной безопасности и здоровья путем регистрации туристических групп, путешествующих на территории региона является обязанностью каждого жителя республики. В связи с чем, Главное управление МЧС России по Республике Тыва напоминает о регистрации туристических групп по адресу: г.Кызыл, ул. Складская, 1Б, контактный телефон 8(39422) 4-71-36.</w:t>
            </w:r>
            <w:br/>
            <w:r>
              <w:rPr/>
              <w:t xml:space="preserve"> </w:t>
            </w:r>
            <w:br/>
            <w:r>
              <w:rPr/>
              <w:t xml:space="preserve"> Более подробная информация на сайте:</w:t>
            </w:r>
            <w:br/>
            <w:r>
              <w:rPr/>
              <w:t xml:space="preserve"> </w:t>
            </w:r>
            <w:br/>
            <w:r>
              <w:rPr/>
              <w:t xml:space="preserve"> http://17.mchs.gov.ru/helpinfo/Registracija_turisticheskih_grupp</w:t>
            </w:r>
            <w:br/>
            <w:r>
              <w:rPr/>
              <w:t xml:space="preserve">  </w:t>
            </w:r>
            <w:br/>
            <w:r>
              <w:rPr/>
              <w:t xml:space="preserve"> В торжественном митинге, посвященной 30-ой годовщине вывода советских войск из Афганистана, приняли участие сотрудники МЧС России. http://tuva24.ru/news.php?id=53481</w:t>
            </w:r>
            <w:br/>
            <w:r>
              <w:rPr/>
              <w:t xml:space="preserve"> </w:t>
            </w:r>
            <w:br/>
            <w:r>
              <w:rPr/>
              <w:t xml:space="preserve"> 15 февраля официальная памятная дата в Российской Федерации  - День памяти о россиянах, исполнявших служебный долг за пределами Отечества. Дата, которая никого в России не оставит равнодушным. Именно 15 февраля 1989 года последний советский солдат покинул Демократическую Республику Афганистан.</w:t>
            </w:r>
            <w:br/>
            <w:r>
              <w:rPr/>
              <w:t xml:space="preserve"> </w:t>
            </w:r>
            <w:br/>
            <w:r>
              <w:rPr/>
              <w:t xml:space="preserve"> Сегодня, в Кызыле, на Площади Победы у памятника «Сыновьям Тувы, погибшим при исполнении воинского и служебного долга», состоялся торжественный митинг, посвященный 30-летию завершения выполнения 40-й армией боевых задач на территории Афганистана.</w:t>
            </w:r>
            <w:br/>
            <w:r>
              <w:rPr/>
              <w:t xml:space="preserve"> </w:t>
            </w:r>
            <w:br/>
            <w:r>
              <w:rPr/>
              <w:t xml:space="preserve"> Перед участниками митинга выступили заместитель Председателя Правительства Республики Тыва Аяс Чудан-оол, Главный федеральный инспектор по Республике Тыва Александр Вавилихин, председатель Совета при Главе Республики Тыва по поддержке гражданских инициатив Хонук-оол Монгуш.</w:t>
            </w:r>
            <w:br/>
            <w:r>
              <w:rPr/>
              <w:t xml:space="preserve"> </w:t>
            </w:r>
            <w:br/>
            <w:r>
              <w:rPr/>
              <w:t xml:space="preserve"> В своих обращениях выступающие отметили, что для людей военных, всё предельно ясно – долг перед Родиной выполнен с честью! И вывод войск из Афганистана в 1989 году и то, как воины-афганцы воевали, как был осуществлён вывод - является реальными событиями, подтверждающими стойкость, мужество и их ратную доблесть.</w:t>
            </w:r>
            <w:br/>
            <w:r>
              <w:rPr/>
              <w:t xml:space="preserve"> </w:t>
            </w:r>
            <w:br/>
            <w:r>
              <w:rPr/>
              <w:t xml:space="preserve"> Особо отметили роль ветеранских организаций в патриотическом воспитании молодого поколения, увековечивании памяти воинов, погибших в локальных конфликтах.</w:t>
            </w:r>
            <w:br/>
            <w:r>
              <w:rPr/>
              <w:t xml:space="preserve"> </w:t>
            </w:r>
            <w:br/>
            <w:r>
              <w:rPr/>
              <w:t xml:space="preserve"> Почтив память воинов, погибших в Афганистане минутой молчания, участники митинга возложили венки и  живые цветы к памятнику участникам локальных и других войн. Также цветы возложили и сотрудники Главного управления МЧС России по Республике Тыва.</w:t>
            </w:r>
            <w:br/>
            <w:r>
              <w:rPr/>
              <w:t xml:space="preserve"> </w:t>
            </w:r>
            <w:br/>
            <w:r>
              <w:rPr/>
              <w:t xml:space="preserve"> 5. ИА – МК https://www.mk-tuva.ru/incident/2019/02/14/nochyu-gorel-dom-kultury-sela-mezhegey-tuva.html</w:t>
            </w:r>
            <w:br/>
            <w:r>
              <w:rPr/>
              <w:t xml:space="preserve">  </w:t>
            </w:r>
            <w:br/>
            <w:r>
              <w:rPr/>
              <w:t xml:space="preserve"> В селе Межегей Тандинского района Тувы потушили пожар в Доме культуры.</w:t>
            </w:r>
            <w:br/>
            <w:r>
              <w:rPr/>
              <w:t xml:space="preserve"> </w:t>
            </w:r>
            <w:br/>
            <w:r>
              <w:rPr/>
              <w:t xml:space="preserve"> 14 февраля в 03.07 ч. по местному времени на Центральный пункт пожарной связи поступило сообщение о пожаре в одноэтажном здании Дома культуры села Межегей Тандинского района Тувы.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пожара были привлечены силы и средства четырех пожарно-спасательных частей по охране Тандинского района, села Балгазын и из двух пожарно-спасательных частей по охране города Кызыла в количестве 21 человек и 7 единиц техники. Также, задействована добровольная пожарная дружина села Межегей.</w:t>
            </w:r>
            <w:br/>
            <w:r>
              <w:rPr/>
              <w:t xml:space="preserve"> </w:t>
            </w:r>
            <w:br/>
            <w:r>
              <w:rPr/>
              <w:t xml:space="preserve"> «Пожар ликвидирован. Переход огня на другие объекты не допущено, пострадавших нет» - сообщил с места пожара заместитель начальника  Главного управления МЧС России по Республике Тыва (по государственной противопожарной службе) Владислав Солонцов.</w:t>
            </w:r>
            <w:br/>
            <w:r>
              <w:rPr/>
              <w:t xml:space="preserve"> </w:t>
            </w:r>
            <w:br/>
            <w:r>
              <w:rPr/>
              <w:t xml:space="preserve"> Для установления причины пожара из города Кызыла прибыли эксперты Испытательной пожарной лаборатории по Республике Тыва.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2021-05-28T11:05:58+07:00</dcterms:created>
  <dcterms:modified xsi:type="dcterms:W3CDTF">2021-05-28T11:05:58+07:00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