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с 7 по 8 января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с 7 по 8 января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Тыва</w:t>
            </w:r>
            <w:br/>
            <w:r>
              <w:rPr/>
              <w:t xml:space="preserve"> </w:t>
            </w:r>
            <w:br/>
            <w:r>
              <w:rPr/>
              <w:t xml:space="preserve"> Мониторинг федеральных и региональных СМИ за 07 января 2019 г.</w:t>
            </w:r>
            <w:br/>
            <w:r>
              <w:rPr/>
              <w:t xml:space="preserve"> </w:t>
            </w:r>
            <w:br/>
            <w:r>
              <w:rPr/>
              <w:t xml:space="preserve">  Всего вышло 2 материала в ИА.</w:t>
            </w:r>
            <w:br/>
            <w:r>
              <w:rPr/>
              <w:t xml:space="preserve"> </w:t>
            </w:r>
            <w:br/>
            <w:r>
              <w:rPr/>
              <w:t xml:space="preserve"> 1. ИА – Лента новостей</w:t>
            </w:r>
            <w:br/>
            <w:r>
              <w:rPr/>
              <w:t xml:space="preserve"> </w:t>
            </w:r>
            <w:br/>
            <w:r>
              <w:rPr/>
              <w:t xml:space="preserve"> В Туве сотрудники МЧС состязались в турнире по волейболу</w:t>
            </w:r>
            <w:br/>
            <w:r>
              <w:rPr/>
              <w:t xml:space="preserve"> </w:t>
            </w:r>
            <w:br/>
            <w:r>
              <w:rPr/>
              <w:t xml:space="preserve"> Сегодня, 2 января, среди подведомственных учреждений Главного управления МЧС России по Республике Тыва проводилось первенство по волейболу. В спортивно-массовом мероприятии приняли участие 5 команд: сборные команды ГУ МЧС России по РТ, Управления надзорной деятельности и профилактической работы,  ЦУКС, I отряда ФПС по РТ и ТПСО.</w:t>
            </w:r>
            <w:br/>
            <w:r>
              <w:rPr/>
              <w:t xml:space="preserve"> </w:t>
            </w:r>
            <w:br/>
            <w:r>
              <w:rPr/>
              <w:t xml:space="preserve"> Во время торжественного открытия соревнований начальник Главного управления МЧС по Республике Тыва генерал-майор внутренней службы Андрей Назаров пожелал всем участникам честного состязания и победы сильнейшей команды.</w:t>
            </w:r>
            <w:br/>
            <w:r>
              <w:rPr/>
              <w:t xml:space="preserve"> </w:t>
            </w:r>
            <w:br/>
            <w:r>
              <w:rPr/>
              <w:t xml:space="preserve"> В упорной борьбе первое место завоевали спортсмены Тувинского поисково-спасательного отряда МЧС России, серебряным призером стала команда I отряда Федеральной противопожарной службы по Республике Тыва и завершила тройку победителей сборная команда Главного управления МЧС России по Республике Тыва.</w:t>
            </w:r>
            <w:br/>
            <w:r>
              <w:rPr/>
              <w:t xml:space="preserve"> </w:t>
            </w:r>
            <w:br/>
            <w:r>
              <w:rPr/>
              <w:t xml:space="preserve"> Победителям вручены грамоты и переходящий кубок.</w:t>
            </w:r>
            <w:br/>
            <w:r>
              <w:rPr/>
              <w:t xml:space="preserve"> </w:t>
            </w:r>
            <w:br/>
            <w:r>
              <w:rPr/>
              <w:t xml:space="preserve"> 2. ИА – Кызыл БЕЗФОРМАТА.RU  http://kizil.bezformata.com/listnews/mchs-sostyazalis-v-turnire-po-volejbolu/72012658/</w:t>
            </w:r>
            <w:br/>
            <w:r>
              <w:rPr/>
              <w:t xml:space="preserve">  </w:t>
            </w:r>
            <w:br/>
            <w:r>
              <w:rPr/>
              <w:t xml:space="preserve"> В Туве сотрудники МЧС состязались в турнире по волейболу</w:t>
            </w:r>
            <w:br/>
            <w:r>
              <w:rPr/>
              <w:t xml:space="preserve"> </w:t>
            </w:r>
            <w:br/>
            <w:r>
              <w:rPr/>
              <w:t xml:space="preserve"> Сегодня, 2 января, среди подведомственных учреждений Главного управления МЧС России по Республике Тыва проводилось первенство по волейболу. В спортивно-массовом мероприятии приняли участие 5 команд: сборные команды ГУ МЧС России по РТ, Управления надзорной деятельности и профилактической работы,  ЦУКС, I отряда ФПС по РТ и ТПСО.</w:t>
            </w:r>
            <w:br/>
            <w:r>
              <w:rPr/>
              <w:t xml:space="preserve"> </w:t>
            </w:r>
            <w:br/>
            <w:r>
              <w:rPr/>
              <w:t xml:space="preserve"> Во время торжественного открытия соревнований начальник Главного управления МЧС по Республике Тыва генерал-майор внутренней службы Андрей Назаров пожелал всем участникам честного состязания и победы сильнейшей команды.</w:t>
            </w:r>
            <w:br/>
            <w:r>
              <w:rPr/>
              <w:t xml:space="preserve"> </w:t>
            </w:r>
            <w:br/>
            <w:r>
              <w:rPr/>
              <w:t xml:space="preserve"> В упорной борьбе первое место завоевали спортсмены Тувинского поисково-спасательного отряда МЧС России, серебряным призером стала команда I отряда Федеральной противопожарной службы по Республике Тыва и завершила тройку победителей сборная команда Главного управления МЧС России по Республике Тыва.</w:t>
            </w:r>
            <w:br/>
            <w:r>
              <w:rPr/>
              <w:t xml:space="preserve"> </w:t>
            </w:r>
            <w:br/>
            <w:r>
              <w:rPr/>
              <w:t xml:space="preserve"> Победителям вручены грамоты и переходящий кубок.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2021-05-28T11:02:05+07:00</dcterms:created>
  <dcterms:modified xsi:type="dcterms:W3CDTF">2021-05-28T11:02:05+07:00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