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Мониторинг СМИ с 18 по 24 марта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Мониторинг СМИ с 18 по 24 марта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Главное управление МЧС России по Республике Тыва</w:t>
            </w:r>
            <w:br/>
            <w:r>
              <w:rPr/>
              <w:t xml:space="preserve"> </w:t>
            </w:r>
            <w:br/>
            <w:r>
              <w:rPr/>
              <w:t xml:space="preserve"> Мониторинг федеральных и региональных СМИ с 18 по 24 марта 2019 г.</w:t>
            </w:r>
            <w:br/>
            <w:r>
              <w:rPr/>
              <w:t xml:space="preserve"> </w:t>
            </w:r>
            <w:br/>
            <w:r>
              <w:rPr/>
              <w:t xml:space="preserve">  Всего вышло 3 материалов в ИА.</w:t>
            </w:r>
            <w:br/>
            <w:r>
              <w:rPr/>
              <w:t xml:space="preserve"> </w:t>
            </w:r>
            <w:br/>
            <w:r>
              <w:rPr/>
              <w:t xml:space="preserve"> 1. ИА - Тува-Онлайн https://www.tuvaonline.ru/2019/03/17/v-tuve-spasateli-snyali-s-balkona-semiletnyuyu-devochku.html</w:t>
            </w:r>
            <w:br/>
            <w:r>
              <w:rPr/>
              <w:t xml:space="preserve">  </w:t>
            </w:r>
            <w:br/>
            <w:r>
              <w:rPr/>
              <w:t xml:space="preserve"> В Туве спасатели сняли с балкона семилетнюю девочку.</w:t>
            </w:r>
            <w:br/>
            <w:r>
              <w:rPr/>
              <w:t xml:space="preserve"> </w:t>
            </w:r>
            <w:br/>
            <w:r>
              <w:rPr/>
              <w:t xml:space="preserve"> В столице Тувы в запертой квартире по улице Комсомольская родственники оставили семилетнюю девочку, которая вышла на балкон и стала плакать. Неравнодушные соседи вызвали спасателей Тувинского поисково-спасательного отряда МЧС России, которые оперативно прибыли по указанному адресу. К счастью, с девочкой ничего не случилось и она по-прежнему находилась на балконе. По лестнице спасатели взобрались наверх и сняли ребенка.</w:t>
            </w:r>
            <w:br/>
            <w:r>
              <w:rPr/>
              <w:t xml:space="preserve"> </w:t>
            </w:r>
            <w:br/>
            <w:r>
              <w:rPr/>
              <w:t xml:space="preserve"> Уважаемые родители! Главное управление МЧС России по Республике Тыва рекомендует ни при каких обстоятельствах не оставлять детей одних в закрытых квартирах.  </w:t>
            </w:r>
            <w:br/>
            <w:r>
              <w:rPr/>
              <w:t xml:space="preserve"> </w:t>
            </w:r>
            <w:br/>
            <w:r>
              <w:rPr/>
              <w:t xml:space="preserve"> 2. Газета – Плюс Информ http://plusinform.ru/accident/11532-v-tuve-spasateli-snyali-s-balkona-semiletnyuyu-devochku.html</w:t>
            </w:r>
            <w:br/>
            <w:r>
              <w:rPr/>
              <w:t xml:space="preserve">  </w:t>
            </w:r>
            <w:br/>
            <w:r>
              <w:rPr/>
              <w:t xml:space="preserve"> В Туве спасатели сняли с балкона семилетнюю девочку.</w:t>
            </w:r>
            <w:br/>
            <w:r>
              <w:rPr/>
              <w:t xml:space="preserve"> </w:t>
            </w:r>
            <w:br/>
            <w:r>
              <w:rPr/>
              <w:t xml:space="preserve"> В столице Тувы в запертой квартире по улице Комсомольская родственники оставили семилетнюю девочку, которая вышла на балкон и стала плакать. Неравнодушные соседи вызвали спасателей Тувинского поисково-спасательного отряда МЧС России, которые оперативно прибыли по указанному адресу. К счастью, с девочкой ничего не случилось и она по-прежнему находилась на балконе. По лестнице спасатели взобрались наверх и сняли ребенка.</w:t>
            </w:r>
            <w:br/>
            <w:r>
              <w:rPr/>
              <w:t xml:space="preserve"> </w:t>
            </w:r>
            <w:br/>
            <w:r>
              <w:rPr/>
              <w:t xml:space="preserve"> Уважаемые родители! Главное управление МЧС России по Республике Тыва рекомендует ни при каких обстоятельствах не оставлять детей одних в закрытых квартирах.  </w:t>
            </w:r>
            <w:br/>
            <w:r>
              <w:rPr/>
              <w:t xml:space="preserve"> </w:t>
            </w:r>
            <w:br/>
            <w:r>
              <w:rPr/>
              <w:t xml:space="preserve"> 3. ИА – Кызыл БЕЗФОРМАТА.RU </w:t>
            </w:r>
            <w:br/>
            <w:r>
              <w:rPr/>
              <w:t xml:space="preserve"> </w:t>
            </w:r>
            <w:br/>
            <w:r>
              <w:rPr/>
              <w:t xml:space="preserve"> http://kizil.bezformata.com/listnews/snyali-s-balkona-semiletnyuyu-devochku/73536489/</w:t>
            </w:r>
            <w:br/>
            <w:r>
              <w:rPr/>
              <w:t xml:space="preserve">  </w:t>
            </w:r>
            <w:br/>
            <w:r>
              <w:rPr/>
              <w:t xml:space="preserve"> В Туве спасатели сняли с балкона семилетнюю девочку.</w:t>
            </w:r>
            <w:br/>
            <w:r>
              <w:rPr/>
              <w:t xml:space="preserve"> </w:t>
            </w:r>
            <w:br/>
            <w:r>
              <w:rPr/>
              <w:t xml:space="preserve"> В столице Тувы в запертой квартире по улице Комсомольская родственники оставили семилетнюю девочку, которая вышла на балкон и стала плакать. Неравнодушные соседи вызвали спасателей Тувинского поисково-спасательного отряда МЧС России, которые оперативно прибыли по указанному адресу. К счастью, с девочкой ничего не случилось и она по-прежнему находилась на балконе. По лестнице спасатели взобрались наверх и сняли ребенка.</w:t>
            </w:r>
            <w:br/>
            <w:r>
              <w:rPr/>
              <w:t xml:space="preserve"> </w:t>
            </w:r>
            <w:br/>
            <w:r>
              <w:rPr/>
              <w:t xml:space="preserve"> Уважаемые родители! Главное управление МЧС России по Республике Тыва рекомендует ни при каких обстоятельствах не оставлять детей одних в закрытых квартирах. 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2021-05-28T11:07:34+07:00</dcterms:created>
  <dcterms:modified xsi:type="dcterms:W3CDTF">2021-05-28T11:07:34+07:00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