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4 по 10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4 по 10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4 по 10 февраля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5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Кызыл.ру – http://kyzyl.ru/news/v-tuve-meteorologi-prognoziruyut-v.htm</w:t>
            </w:r>
            <w:br/>
            <w:r>
              <w:rPr/>
              <w:t xml:space="preserve"> </w:t>
            </w:r>
            <w:br/>
            <w:r>
              <w:rPr/>
              <w:t xml:space="preserve"> В Туве метеорологи прогнозируют в отдельных районах морозы, в ночное время суток. ГУ МЧС России по Республике Тыва рекомендует соблюдать меры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мониторинга окружающей среды с 10 по 13 февраля прогнозируется местами небольшой и умеренный снег, в связи, с чем ожидаются неблагоприятные явления – гололедица на дорогах.   Температура воздуха днем: - 23,- 28. Температура воздуха ночью: - 33, - 38; местами до - 44 градусов.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этим, Главное управление МЧС России по Республике Тыва напоминает жителям республики о необходимости соблюдения правил пожарной безопасности. Следить за приборами обогрева, не допуская перекала печи и перегрузки электропроводки. В сильный мороз лучше не предпринимать дальних прогулок и поездок. Водителям так же следует помнить о своей безопасности – одеваться по сезону, не забывать про теплую одежду и обувь, запастись горячим чаем, иметь по возможности запас горючего. Также следует помнить о возможности возникновения обморожений, а также правилах оказания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Тыва: 8(39422) 9-99-99.</w:t>
            </w:r>
            <w:br/>
            <w:r>
              <w:rPr/>
              <w:t xml:space="preserve"> </w:t>
            </w:r>
            <w:br/>
            <w:r>
              <w:rPr/>
              <w:t xml:space="preserve"> 2. Лента Новостей - https://mchsrf.ru/news/561411-v-tuve-meteorologi-prognoziruyut.html</w:t>
            </w:r>
            <w:br/>
            <w:r>
              <w:rPr/>
              <w:t xml:space="preserve">  </w:t>
            </w:r>
            <w:br/>
            <w:r>
              <w:rPr/>
              <w:t xml:space="preserve"> В Туве метеорологи прогнозируют в отдельных районах морозы, в ночное время суток. ГУ МЧС России по Республике Тыва рекомендует соблюдать меры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мониторинга окружающей среды с 10 по 13 февраля прогнозируется местами небольшой и умеренный снег, в связи, с чем ожидаются неблагоприятные явления – гололедица на дорогах.   Температура воздуха днем: - 23,- 28. Температура воздуха ночью: - 33, - 38; местами до - 44 градусов.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этим, Главное управление МЧС России по Республике Тыва напоминает жителям республики о необходимости соблюдения правил пожарной безопасности. Следить за приборами обогрева, не допуская перекала печи и перегрузки электропроводки. В сильный мороз лучше не предпринимать дальних прогулок и поездок. Водителям так же следует помнить о своей безопасности – одеваться по сезону, не забывать про теплую одежду и обувь, запастись горячим чаем, иметь по возможности запас горючего. Также следует помнить о возможности возникновения обморожений, а также правилах оказания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Тыва: 8(39422) 9-99-99.</w:t>
            </w:r>
            <w:br/>
            <w:r>
              <w:rPr/>
              <w:t xml:space="preserve"> </w:t>
            </w:r>
            <w:br/>
            <w:r>
              <w:rPr/>
              <w:t xml:space="preserve"> 3. ИА- Тува-Онлайн https://www.tuvaonline.ru/2019/02/09/v-tuve-meteorologi-prognoziruyut-v-otdelnyh-rayonah-silnye-morozy-v-nochnoe-vremya-sutok.html</w:t>
            </w:r>
            <w:br/>
            <w:r>
              <w:rPr/>
              <w:t xml:space="preserve">  </w:t>
            </w:r>
            <w:br/>
            <w:r>
              <w:rPr/>
              <w:t xml:space="preserve"> В Туве метеорологи прогнозируют в отдельных районах морозы, в ночное время суток. ГУ МЧС России по Республике Тыва рекомендует соблюдать меры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мониторинга окружающей среды с 10 по 13 февраля прогнозируется местами небольшой и умеренный снег, в связи, с чем ожидаются неблагоприятные явления – гололедица на дорогах.   Температура воздуха днем: - 23,- 28. Температура воздуха ночью: - 33, - 38; местами до - 44 градусов.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этим, Главное управление МЧС России по Республике Тыва напоминает жителям республики о необходимости соблюдения правил пожарной безопасности. Следить за приборами обогрева, не допуская перекала печи и перегрузки электропроводки. В сильный мороз лучше не предпринимать дальних прогулок и поездок. Водителям так же следует помнить о своей безопасности – одеваться по сезону, не забывать про теплую одежду и обувь, запастись горячим чаем, иметь по возможности запас горючего. Также следует помнить о возможности возникновения обморожений, а также правилах оказания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Тыва: 8(39422) 9-99-99.</w:t>
            </w:r>
            <w:br/>
            <w:r>
              <w:rPr/>
              <w:t xml:space="preserve"> </w:t>
            </w:r>
            <w:br/>
            <w:r>
              <w:rPr/>
              <w:t xml:space="preserve"> 4. ИА – 123.ruhttps://123ru.net/moscow/187055152/</w:t>
            </w:r>
            <w:br/>
            <w:r>
              <w:rPr/>
              <w:t xml:space="preserve"> </w:t>
            </w:r>
            <w:br/>
            <w:r>
              <w:rPr/>
              <w:t xml:space="preserve"> В Туве метеорологи прогнозируют в отдельных районах морозы, в ночное время суток. ГУ МЧС России по Республике Тыва рекомендует соблюдать меры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мониторинга окружающей среды с 10 по 13 февраля прогнозируется местами небольшой и умеренный снег, в связи, с чем ожидаются неблагоприятные явления – гололедица на дорогах.   Температура воздуха днем: - 23,- 28. Температура воздуха ночью: - 33, - 38; местами до - 44 градусов.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этим, Главное управление МЧС России по Республике Тыва напоминает жителям республики о необходимости соблюдения правил пожарной безопасности. Следить за приборами обогрева, не допуская перекала печи и перегрузки электропроводки. В сильный мороз лучше не предпринимать дальних прогулок и поездок. Водителям так же следует помнить о своей безопасности – одеваться по сезону, не забывать про теплую одежду и обувь, запастись горячим чаем, иметь по возможности запас горючего. Также следует помнить о возможности возникновения обморожений, а также правилах оказания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Тыва: 8(39422) 9-99-99.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ИА – Кызыл БЕЗФОРМАТА.RU  http://kizil.bezformata.com/listnews/prognoziruyut-v-otdelnih-rajonah-silnie/72752023/</w:t>
            </w:r>
            <w:br/>
            <w:r>
              <w:rPr/>
              <w:t xml:space="preserve">  </w:t>
            </w:r>
            <w:br/>
            <w:r>
              <w:rPr/>
              <w:t xml:space="preserve"> В Туве метеорологи прогнозируют в отдельных районах морозы, в ночное время суток. ГУ МЧС России по Республике Тыва рекомендует соблюдать меры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мониторинга окружающей среды с 10 по 13 февраля прогнозируется местами небольшой и умеренный снег, в связи, с чем ожидаются неблагоприятные явления – гололедица на дорогах.   Температура воздуха днем: - 23,- 28. Температура воздуха ночью: - 33, - 38; местами до - 44 градусов.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этим, Главное управление МЧС России по Республике Тыва напоминает жителям республики о необходимости соблюдения правил пожарной безопасности. Следить за приборами обогрева, не допуская перекала печи и перегрузки электропроводки. В сильный мороз лучше не предпринимать дальних прогулок и поездок. Водителям так же следует помнить о своей безопасности – одеваться по сезону, не забывать про теплую одежду и обувь, запастись горячим чаем, иметь по возможности запас горючего. Также следует помнить о возможности возникновения обморожений, а также правилах оказания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Тыва: 8(39422) 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2021-05-28T11:05:44+07:00</dcterms:created>
  <dcterms:modified xsi:type="dcterms:W3CDTF">2021-05-28T11:05:44+07:00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