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03 по 09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03 по 09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03 по 09 июня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7  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– Лента Новостей https://mchsrf.ru/news/586027-aktsiya-moe-bezopasnoe-detstvo.html</w:t>
            </w:r>
            <w:br/>
            <w:r>
              <w:rPr/>
              <w:t xml:space="preserve">  </w:t>
            </w:r>
            <w:br/>
            <w:r>
              <w:rPr/>
              <w:t xml:space="preserve"> Акция «Мое безопасное детство»: в Туве сотрудники МЧС России провели урок безопасности с детьми, оставшимся без попечения родителей, и подарили им подарки.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Тыва накануне Международного дня защиты детей посетили Центр социальной помощи детям, оставшимся без попечения родителей Кызылского района.   </w:t>
            </w:r>
            <w:br/>
            <w:r>
              <w:rPr/>
              <w:t xml:space="preserve"> </w:t>
            </w:r>
            <w:br/>
            <w:r>
              <w:rPr/>
              <w:t xml:space="preserve"> Учитывая возраст воспитанников центра, инспекторы государственного пожарного надзора и отдела безопасности людей на водных объектах старалась построить занятие с детьми таким образом, чтобы ребятам было интересно и легко запомнить правила пожарной безопасности и безопасности на воде в летний период. Дошколята познавали азбуку безопасности через игры – викторины «Готовность 101», «Безопасность на воде» через картинки, загадки. А в подвижной игровой форме они отработали действия в случае пожара: вызов  пожарной охраны по телефону и выход  из задымленного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Для детей школьного возраста была проведена командная игра, в которой ребята наперегонки рисовали листовки на темы: «Спички детям не игрушки», «Я знаю все правила безопасности на воде», а также отвечали на вопросы, разгадывали кроссворд. По окончании игр все ребята получили памятки по пожарной безопасности и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Закончилась встреча  вручением сотрудниками МЧС России сладких подарков, в рамках акции «Мое безопасное детство», проводимой в связи с празднованием Международного дня защиты детей.</w:t>
            </w:r>
            <w:br/>
            <w:r>
              <w:rPr/>
              <w:t xml:space="preserve"> </w:t>
            </w:r>
            <w:br/>
            <w:r>
              <w:rPr/>
              <w:t xml:space="preserve"> 2. Телеканал – Тува 24 http://tuva24.ru/news.php?id=59802</w:t>
            </w:r>
            <w:br/>
            <w:r>
              <w:rPr/>
              <w:t xml:space="preserve"> </w:t>
            </w:r>
            <w:br/>
            <w:r>
              <w:rPr/>
              <w:t xml:space="preserve"> Акция «Мое безопасное детство»: в Туве сотрудники МЧС России провели урок безопасности с детьми, оставшимся без попечения родителей, и подарили им подарки.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Тыва накануне Международного дня защиты детей посетили Центр социальной помощи детям, оставшимся без попечения родителей Кызылского района.   </w:t>
            </w:r>
            <w:br/>
            <w:r>
              <w:rPr/>
              <w:t xml:space="preserve"> </w:t>
            </w:r>
            <w:br/>
            <w:r>
              <w:rPr/>
              <w:t xml:space="preserve"> Учитывая возраст воспитанников центра, инспекторы государственного пожарного надзора и отдела безопасности людей на водных объектах старалась построить занятие с детьми таким образом, чтобы ребятам было интересно и легко запомнить правила пожарной безопасности и безопасности на воде в летний период. Дошколята познавали азбуку безопасности через игры – викторины «Готовность 101», «Безопасность на воде» через картинки, загадки. А в подвижной игровой форме они отработали действия в случае пожара: вызов  пожарной охраны по телефону и выход  из задымленного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Для детей школьного возраста была проведена командная игра, в которой ребята наперегонки рисовали листовки на темы: «Спички детям не игрушки», «Я знаю все правила безопасности на воде», а также отвечали на вопросы, разгадывали кроссворд. По окончании игр все ребята получили памятки по пожарной безопасности и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Закончилась встреча  вручением сотрудниками МЧС России сладких подарков, в рамках акции «Мое безопасное детство», проводимой в связи с празднованием Международного дня защиты детей.</w:t>
            </w:r>
            <w:br/>
            <w:r>
              <w:rPr/>
              <w:t xml:space="preserve"> </w:t>
            </w:r>
            <w:br/>
            <w:r>
              <w:rPr/>
              <w:t xml:space="preserve"> 3. ИА – Кызыл БЕЗФОРМАТА.RUhttp://kizil.bezformata.com/listnews/rossii-proveli-urok-bezopasnosti/75287669/</w:t>
            </w:r>
            <w:br/>
            <w:r>
              <w:rPr/>
              <w:t xml:space="preserve">  </w:t>
            </w:r>
            <w:br/>
            <w:r>
              <w:rPr/>
              <w:t xml:space="preserve"> Акция «Мое безопасное детство»: в Туве сотрудники МЧС России провели урок безопасности с детьми, оставшимся без попечения родителей, и подарили им подарки.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Тыва накануне Международного дня защиты детей посетили Центр социальной помощи детям, оставшимся без попечения родителей Кызылского района.   </w:t>
            </w:r>
            <w:br/>
            <w:r>
              <w:rPr/>
              <w:t xml:space="preserve"> </w:t>
            </w:r>
            <w:br/>
            <w:r>
              <w:rPr/>
              <w:t xml:space="preserve"> Учитывая возраст воспитанников центра, инспекторы государственного пожарного надзора и отдела безопасности людей на водных объектах старалась построить занятие с детьми таким образом, чтобы ребятам было интересно и легко запомнить правила пожарной безопасности и безопасности на воде в летний период. Дошколята познавали азбуку безопасности через игры – викторины «Готовность 101», «Безопасность на воде» через картинки, загадки. А в подвижной игровой форме они отработали действия в случае пожара: вызов  пожарной охраны по телефону и выход  из задымленного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Для детей школьного возраста была проведена командная игра, в которой ребята наперегонки рисовали листовки на темы: «Спички детям не игрушки», «Я знаю все правила безопасности на воде», а также отвечали на вопросы, разгадывали кроссворд. По окончании игр все ребята получили памятки по пожарной безопасности и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Закончилась встреча  вручением сотрудниками МЧС России сладких подарков, в рамках акции «Мое безопасное детство», проводимой в связи с празднованием Международного дня защиты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2021-05-28T11:12:41+07:00</dcterms:created>
  <dcterms:modified xsi:type="dcterms:W3CDTF">2021-05-28T11:12:41+07:00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