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13 по 14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13 по 14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14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 – Тува 24http://tuva24.ru/news.php?id=50993</w:t>
            </w:r>
            <w:br/>
            <w:r>
              <w:rPr/>
              <w:t xml:space="preserve"> </w:t>
            </w:r>
            <w:br/>
            <w:r>
              <w:rPr/>
              <w:t xml:space="preserve"> В тайге Тувы спасен охотник, повредивший спину.</w:t>
            </w:r>
            <w:br/>
            <w:r>
              <w:rPr/>
              <w:t xml:space="preserve"> </w:t>
            </w:r>
            <w:br/>
            <w:r>
              <w:rPr/>
              <w:t xml:space="preserve"> 11 января дежурному Тувинского поисково-спасательного отряда МЧС России поступило сообщение об оказании помощи врачам в транспортировке из тайги мужчины в возрасте 40 лет, который во время охоты получил травму спины.</w:t>
            </w:r>
            <w:br/>
            <w:r>
              <w:rPr/>
              <w:t xml:space="preserve"> </w:t>
            </w:r>
            <w:br/>
            <w:r>
              <w:rPr/>
              <w:t xml:space="preserve"> Пострадавший находился в труднодоступной местности Улуг-Хемского района, расположенной в 40 км северо-западнее от села Эйлиг-Хем. Незамедлительно из Кызыла вылетел вертолет санавиации МИ-8 со спасателями и медицинскими работниками на борту. Мужчина был доставлен в аэропорт Кызыла и оттуда экипажем «Скорой  медицинской помощи» перевезен в травматологическое отделение Республиканской больницы N1, где был госпитализирован. В спасательной операции были задействованы 7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2. ИА –Тува-онлайн https://www.tuvaonline.ru/2019/01/11/v-tuve-spasateli-pomogli-vracham-transportirovat-iz-taygi-ohotnika-povredivshego-pri-padenii-spinu.html</w:t>
            </w:r>
            <w:br/>
            <w:r>
              <w:rPr/>
              <w:t xml:space="preserve">  </w:t>
            </w:r>
            <w:br/>
            <w:r>
              <w:rPr/>
              <w:t xml:space="preserve"> В тайге Тувы спасен охотник, повредивший спину.</w:t>
            </w:r>
            <w:br/>
            <w:r>
              <w:rPr/>
              <w:t xml:space="preserve"> </w:t>
            </w:r>
            <w:br/>
            <w:r>
              <w:rPr/>
              <w:t xml:space="preserve"> 11 января дежурному Тувинского поисково-спасательного отряда МЧС России поступило сообщение об оказании помощи врачам в транспортировке из тайги мужчины в возрасте 40 лет, который во время охоты получил травму спины.</w:t>
            </w:r>
            <w:br/>
            <w:r>
              <w:rPr/>
              <w:t xml:space="preserve"> </w:t>
            </w:r>
            <w:br/>
            <w:r>
              <w:rPr/>
              <w:t xml:space="preserve"> Пострадавший находился в труднодоступной местности Улуг-Хемского района, расположенной в 40 км северо-западнее от села Эйлиг-Хем. Незамедлительно из Кызыла вылетел вертолет санавиации МИ-8 со спасателями и медицинскими работниками на борту. Мужчина был доставлен в аэропорт Кызыла и оттуда экипажем «Скорой  медицинской помощи» перевезен в травматологическое отделение Республиканской больницы N1, где был госпитализирован. В спасательной операции были задействованы 7 человек и 1 единица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2021-05-28T11:03:55+07:00</dcterms:created>
  <dcterms:modified xsi:type="dcterms:W3CDTF">2021-05-28T11:03:55+07:00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